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0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附件１</w:t>
      </w:r>
    </w:p>
    <w:p w14:paraId="1E839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  <w:t>陕西省液化天然气产业协会</w:t>
      </w:r>
    </w:p>
    <w:p w14:paraId="75F67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  <w:t>第三届会员大会参会回执表</w:t>
      </w:r>
    </w:p>
    <w:tbl>
      <w:tblPr>
        <w:tblStyle w:val="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374"/>
        <w:gridCol w:w="2250"/>
        <w:gridCol w:w="1282"/>
        <w:gridCol w:w="2342"/>
      </w:tblGrid>
      <w:tr w14:paraId="5268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9" w:type="dxa"/>
            <w:gridSpan w:val="5"/>
            <w:vAlign w:val="center"/>
          </w:tcPr>
          <w:p w14:paraId="4615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参会人员信息</w:t>
            </w:r>
          </w:p>
        </w:tc>
      </w:tr>
      <w:tr w14:paraId="03BE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Align w:val="center"/>
          </w:tcPr>
          <w:p w14:paraId="659C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  <w:p w14:paraId="0AFB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543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AB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Merge w:val="restart"/>
            <w:vAlign w:val="center"/>
          </w:tcPr>
          <w:p w14:paraId="7606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00EF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vAlign w:val="center"/>
          </w:tcPr>
          <w:p w14:paraId="352C9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682A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42" w:type="dxa"/>
            <w:vAlign w:val="center"/>
          </w:tcPr>
          <w:p w14:paraId="73B2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72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Merge w:val="continue"/>
            <w:vAlign w:val="center"/>
          </w:tcPr>
          <w:p w14:paraId="32D4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79F5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250" w:type="dxa"/>
            <w:vAlign w:val="center"/>
          </w:tcPr>
          <w:p w14:paraId="09966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5669E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342" w:type="dxa"/>
            <w:vAlign w:val="center"/>
          </w:tcPr>
          <w:p w14:paraId="3B67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74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Merge w:val="continue"/>
            <w:shd w:val="clear" w:color="auto" w:fill="auto"/>
            <w:vAlign w:val="center"/>
          </w:tcPr>
          <w:p w14:paraId="4FA55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0D302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96E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4E258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42" w:type="dxa"/>
            <w:vAlign w:val="center"/>
          </w:tcPr>
          <w:p w14:paraId="29D6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94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Merge w:val="continue"/>
            <w:shd w:val="clear" w:color="auto" w:fill="auto"/>
            <w:vAlign w:val="center"/>
          </w:tcPr>
          <w:p w14:paraId="6A1E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801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EB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8D1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342" w:type="dxa"/>
            <w:vAlign w:val="center"/>
          </w:tcPr>
          <w:p w14:paraId="0FF50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9F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85B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住宿说明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02CD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注：1.如需在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西安唐隆国际酒店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住宿，协会提供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协议价600元/间（房型：单间、标间），时逢国际会议，酒店房间紧张，请各会员单位自行联系酒店经理提前预定。</w:t>
            </w:r>
          </w:p>
          <w:p w14:paraId="4E8B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联系人：王欢，15771728618。</w:t>
            </w:r>
          </w:p>
          <w:p w14:paraId="3EE31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2.如不在西安唐隆国际酒店住宿，请各会员单位自行挑选酒店入住，并确保按时到达会场参会。</w:t>
            </w:r>
          </w:p>
        </w:tc>
      </w:tr>
    </w:tbl>
    <w:p w14:paraId="7D852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备　注：请各会员单位代表务必于2025年5月15日前将参会回执发送至协会邮箱，并尽早预定住宿。</w:t>
      </w:r>
    </w:p>
    <w:p w14:paraId="1F8E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ED24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联系人：王亮</w:t>
      </w:r>
    </w:p>
    <w:p w14:paraId="2DC03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　话：029-89837083 / 13572229011</w:t>
      </w:r>
    </w:p>
    <w:p w14:paraId="4D92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邮　箱：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instrText xml:space="preserve"> HYPERLINK "mailto:shaanxi_lng@163.com" </w:instrTex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shaanxi_lng@163.com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end"/>
      </w:r>
    </w:p>
    <w:p w14:paraId="13909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5342B-3406-4E09-8838-54BAE930FC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AEE556-DB05-41BC-8A1C-FA552B48F6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3F6C1D0-673D-4CE3-8D51-49F9E9EF87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0CB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-115570</wp:posOffset>
              </wp:positionV>
              <wp:extent cx="673735" cy="2616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09B2A"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1pt;height:20.6pt;width:53.05pt;mso-position-horizontal:outside;mso-position-horizontal-relative:margin;z-index:251659264;mso-width-relative:page;mso-height-relative:page;" filled="f" stroked="f" coordsize="21600,21600" o:gfxdata="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YZVb1QAAAAcBAAAPAAAAAAAAAAEAIAAAACIAAABkcnMvZG93bnJldi54&#10;bWxQSwECFAAUAAAACACHTuJAwiopyz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4709B2A">
                    <w:pPr>
                      <w:pStyle w:val="3"/>
                      <w:rPr>
                        <w:rFonts w:hint="eastAsia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　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jMzZDlhN2E4NmFjOWQ4ODUzZDUwYjM2NDE3NmQifQ=="/>
  </w:docVars>
  <w:rsids>
    <w:rsidRoot w:val="00000000"/>
    <w:rsid w:val="00305CE7"/>
    <w:rsid w:val="01043516"/>
    <w:rsid w:val="016645D6"/>
    <w:rsid w:val="040D6820"/>
    <w:rsid w:val="04F01EE9"/>
    <w:rsid w:val="05777F14"/>
    <w:rsid w:val="06AB256C"/>
    <w:rsid w:val="06DD6525"/>
    <w:rsid w:val="07C136C9"/>
    <w:rsid w:val="07CD6512"/>
    <w:rsid w:val="0894785D"/>
    <w:rsid w:val="0A136919"/>
    <w:rsid w:val="0A341A20"/>
    <w:rsid w:val="0B2B5A29"/>
    <w:rsid w:val="0C1069CD"/>
    <w:rsid w:val="0C811679"/>
    <w:rsid w:val="0CC2416B"/>
    <w:rsid w:val="0DF958E1"/>
    <w:rsid w:val="0EBB20EF"/>
    <w:rsid w:val="0ED73949"/>
    <w:rsid w:val="0FBB1B5E"/>
    <w:rsid w:val="11F17634"/>
    <w:rsid w:val="14AF53EA"/>
    <w:rsid w:val="15C42D02"/>
    <w:rsid w:val="16797F90"/>
    <w:rsid w:val="169C5A2D"/>
    <w:rsid w:val="16F41830"/>
    <w:rsid w:val="17441506"/>
    <w:rsid w:val="17B84AE8"/>
    <w:rsid w:val="17E80C64"/>
    <w:rsid w:val="19EE1986"/>
    <w:rsid w:val="1A7D5B75"/>
    <w:rsid w:val="1AC92165"/>
    <w:rsid w:val="1B48569E"/>
    <w:rsid w:val="1B9364D6"/>
    <w:rsid w:val="1B942A39"/>
    <w:rsid w:val="1DC4781B"/>
    <w:rsid w:val="1E8B02A2"/>
    <w:rsid w:val="1F467C6F"/>
    <w:rsid w:val="217D1BF7"/>
    <w:rsid w:val="221465BA"/>
    <w:rsid w:val="24885842"/>
    <w:rsid w:val="25446C89"/>
    <w:rsid w:val="26013AFE"/>
    <w:rsid w:val="26282CE7"/>
    <w:rsid w:val="262A236D"/>
    <w:rsid w:val="26B100BC"/>
    <w:rsid w:val="270252E4"/>
    <w:rsid w:val="2A542FA4"/>
    <w:rsid w:val="2A8D37B1"/>
    <w:rsid w:val="2B4F286E"/>
    <w:rsid w:val="2C341810"/>
    <w:rsid w:val="2CE657FC"/>
    <w:rsid w:val="2CF97B62"/>
    <w:rsid w:val="2D516663"/>
    <w:rsid w:val="2E215446"/>
    <w:rsid w:val="2F294338"/>
    <w:rsid w:val="30D44173"/>
    <w:rsid w:val="314B20D2"/>
    <w:rsid w:val="337D601B"/>
    <w:rsid w:val="343106D2"/>
    <w:rsid w:val="34A207E7"/>
    <w:rsid w:val="36A22778"/>
    <w:rsid w:val="36E1653A"/>
    <w:rsid w:val="36EB792F"/>
    <w:rsid w:val="37070849"/>
    <w:rsid w:val="38441864"/>
    <w:rsid w:val="394160C7"/>
    <w:rsid w:val="39436C1D"/>
    <w:rsid w:val="3B02657E"/>
    <w:rsid w:val="3B9603ED"/>
    <w:rsid w:val="3B9F5008"/>
    <w:rsid w:val="3BEA0A73"/>
    <w:rsid w:val="3C6D3FC4"/>
    <w:rsid w:val="3CB903D2"/>
    <w:rsid w:val="3D5F13DF"/>
    <w:rsid w:val="3DF15D5F"/>
    <w:rsid w:val="41B33D37"/>
    <w:rsid w:val="41D31FEC"/>
    <w:rsid w:val="420966A8"/>
    <w:rsid w:val="42456859"/>
    <w:rsid w:val="43502047"/>
    <w:rsid w:val="43C57AC2"/>
    <w:rsid w:val="44867251"/>
    <w:rsid w:val="44E93C84"/>
    <w:rsid w:val="44FD328B"/>
    <w:rsid w:val="4543109C"/>
    <w:rsid w:val="45CF4C28"/>
    <w:rsid w:val="45FE550D"/>
    <w:rsid w:val="46020ED8"/>
    <w:rsid w:val="474A6C5C"/>
    <w:rsid w:val="48A73C3A"/>
    <w:rsid w:val="48C447EC"/>
    <w:rsid w:val="48DA5DBD"/>
    <w:rsid w:val="4A940D03"/>
    <w:rsid w:val="4B7047B7"/>
    <w:rsid w:val="4BA6467C"/>
    <w:rsid w:val="4C3B51A0"/>
    <w:rsid w:val="4C9141EC"/>
    <w:rsid w:val="52497B10"/>
    <w:rsid w:val="53755060"/>
    <w:rsid w:val="53DA3115"/>
    <w:rsid w:val="54CD4A28"/>
    <w:rsid w:val="5597572D"/>
    <w:rsid w:val="58FC3501"/>
    <w:rsid w:val="599844D5"/>
    <w:rsid w:val="5AE63427"/>
    <w:rsid w:val="5C9A5B38"/>
    <w:rsid w:val="5E7F4FE5"/>
    <w:rsid w:val="5F1A36AC"/>
    <w:rsid w:val="5F9525E6"/>
    <w:rsid w:val="660F2580"/>
    <w:rsid w:val="66BC66AA"/>
    <w:rsid w:val="66F921F5"/>
    <w:rsid w:val="670E066A"/>
    <w:rsid w:val="67524B32"/>
    <w:rsid w:val="68456F93"/>
    <w:rsid w:val="692F6BCC"/>
    <w:rsid w:val="6A906D98"/>
    <w:rsid w:val="6B0C2CDF"/>
    <w:rsid w:val="6BF31D3F"/>
    <w:rsid w:val="701E667E"/>
    <w:rsid w:val="721723A6"/>
    <w:rsid w:val="72C67289"/>
    <w:rsid w:val="74634C8E"/>
    <w:rsid w:val="752064FA"/>
    <w:rsid w:val="75B74C0D"/>
    <w:rsid w:val="76D458F2"/>
    <w:rsid w:val="76F22809"/>
    <w:rsid w:val="781E778B"/>
    <w:rsid w:val="79097339"/>
    <w:rsid w:val="79A41351"/>
    <w:rsid w:val="7A1B6705"/>
    <w:rsid w:val="7D0B1672"/>
    <w:rsid w:val="7F253F27"/>
    <w:rsid w:val="7FBA6FC0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1333</Words>
  <Characters>1550</Characters>
  <Lines>0</Lines>
  <Paragraphs>0</Paragraphs>
  <TotalTime>62</TotalTime>
  <ScaleCrop>false</ScaleCrop>
  <LinksUpToDate>false</LinksUpToDate>
  <CharactersWithSpaces>1568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2023-11-23T09:00:00Z</dcterms:created>
  <dc:creator>Administrator</dc:creator>
  <cp:lastModifiedBy>王姬氏</cp:lastModifiedBy>
  <cp:lastPrinted>2025-03-12T02:30:00Z</cp:lastPrinted>
  <dcterms:modified xsi:type="dcterms:W3CDTF">2025-04-29T03:19:06Z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76986A60C5A34822B29B8675E055D53C_13</vt:lpwstr>
  </property>
  <property fmtid="{D5CDD505-2E9C-101B-9397-08002B2CF9AE}" pid="4" name="KSOTemplateDocerSaveRecord">
    <vt:lpwstr>eyJoZGlkIjoiY2EzMjMzZDlhN2E4NmFjOWQ4ODUzZDUwYjM2NDE3NmQiLCJ1c2VySWQiOiIyNTQ3MTM1MjUifQ==</vt:lpwstr>
  </property>
</Properties>
</file>